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EastAsia" w:hAnsiTheme="minorHAnsi" w:cs="Times New Roman"/>
          <w:b/>
          <w:color w:val="auto"/>
          <w:sz w:val="22"/>
          <w:szCs w:val="22"/>
          <w:lang w:val="zh-CN"/>
        </w:rPr>
        <w:id w:val="-1496492392"/>
        <w:docPartObj>
          <w:docPartGallery w:val="Table of Contents"/>
          <w:docPartUnique/>
        </w:docPartObj>
      </w:sdtPr>
      <w:sdtEndPr>
        <w:rPr>
          <w:rFonts w:cstheme="minorBidi"/>
          <w:b w:val="0"/>
          <w:kern w:val="2"/>
          <w:sz w:val="21"/>
        </w:rPr>
      </w:sdtEndPr>
      <w:sdtContent>
        <w:p w:rsidR="000E4473" w:rsidRPr="0006736C" w:rsidRDefault="005E2503">
          <w:pPr>
            <w:pStyle w:val="TOC"/>
            <w:rPr>
              <w:b/>
            </w:rPr>
          </w:pPr>
          <w:r>
            <w:rPr>
              <w:b/>
            </w:rPr>
            <w:t>Author I</w:t>
          </w:r>
          <w:r w:rsidRPr="005E2503">
            <w:rPr>
              <w:b/>
            </w:rPr>
            <w:t>ndex</w:t>
          </w:r>
        </w:p>
        <w:p w:rsidR="005E2503" w:rsidRDefault="005E2503" w:rsidP="005E2503">
          <w:pPr>
            <w:pStyle w:val="2"/>
            <w:ind w:left="216"/>
          </w:pPr>
          <w:r w:rsidRPr="00816CF9">
            <w:t>Sherif Abdelhamid</w:t>
          </w:r>
          <w:r>
            <w:rPr>
              <w:rFonts w:ascii="Helvetica" w:eastAsia="宋体" w:hAnsi="Helvetica" w:cs="Helvetica"/>
              <w:color w:val="000000"/>
              <w:sz w:val="23"/>
              <w:szCs w:val="23"/>
            </w:rPr>
            <w:t xml:space="preserve"> </w:t>
          </w:r>
          <w:r>
            <w:ptab w:relativeTo="margin" w:alignment="right" w:leader="dot"/>
          </w:r>
          <w:r w:rsidR="00B262A7">
            <w:t>60</w:t>
          </w:r>
        </w:p>
        <w:p w:rsidR="005E2503" w:rsidRDefault="005E2503" w:rsidP="005E2503">
          <w:pPr>
            <w:pStyle w:val="2"/>
            <w:ind w:left="216"/>
          </w:pPr>
          <w:r w:rsidRPr="005E2503">
            <w:t xml:space="preserve">Somayyeh Aghababaei </w:t>
          </w:r>
          <w:r>
            <w:ptab w:relativeTo="margin" w:alignment="right" w:leader="dot"/>
          </w:r>
          <w:r w:rsidR="00B262A7">
            <w:t>23</w:t>
          </w:r>
          <w:r>
            <w:t xml:space="preserve">, </w:t>
          </w:r>
          <w:r w:rsidR="00B262A7">
            <w:t>29</w:t>
          </w:r>
        </w:p>
        <w:p w:rsidR="005E2503" w:rsidRDefault="005E2503" w:rsidP="005E2503">
          <w:pPr>
            <w:pStyle w:val="2"/>
            <w:ind w:left="216"/>
          </w:pPr>
          <w:r w:rsidRPr="005E2503">
            <w:t xml:space="preserve">Salvador Aguinaga </w:t>
          </w:r>
          <w:r>
            <w:ptab w:relativeTo="margin" w:alignment="right" w:leader="dot"/>
          </w:r>
          <w:r w:rsidR="00B262A7">
            <w:t>1</w:t>
          </w:r>
          <w:r w:rsidR="00605CF2">
            <w:t>39</w:t>
          </w:r>
        </w:p>
        <w:p w:rsidR="005E2503" w:rsidRDefault="005E2503" w:rsidP="005E2503">
          <w:pPr>
            <w:pStyle w:val="2"/>
            <w:ind w:left="216"/>
          </w:pPr>
          <w:r w:rsidRPr="005E2503">
            <w:t xml:space="preserve">Mohd Anwar </w:t>
          </w:r>
          <w:r>
            <w:ptab w:relativeTo="margin" w:alignment="right" w:leader="dot"/>
          </w:r>
          <w:r w:rsidR="00B262A7">
            <w:t>1</w:t>
          </w:r>
          <w:r>
            <w:t>24</w:t>
          </w:r>
        </w:p>
        <w:p w:rsidR="005E2503" w:rsidRDefault="005E2503" w:rsidP="005E2503">
          <w:pPr>
            <w:pStyle w:val="2"/>
            <w:ind w:left="216"/>
          </w:pPr>
          <w:r w:rsidRPr="005E2503">
            <w:t xml:space="preserve">Peng Bian </w:t>
          </w:r>
          <w:r>
            <w:ptab w:relativeTo="margin" w:alignment="right" w:leader="dot"/>
          </w:r>
          <w:r w:rsidR="00B262A7">
            <w:t>1</w:t>
          </w:r>
          <w:r w:rsidR="00605CF2">
            <w:t>57</w:t>
          </w:r>
        </w:p>
        <w:p w:rsidR="00816CF9" w:rsidRPr="00816CF9" w:rsidRDefault="00816CF9" w:rsidP="00816CF9">
          <w:pPr>
            <w:pStyle w:val="2"/>
            <w:ind w:left="216"/>
          </w:pPr>
          <w:r w:rsidRPr="00816CF9">
            <w:t>James Brownlow</w:t>
          </w:r>
          <w:r w:rsidRPr="005E2503">
            <w:t xml:space="preserve"> </w:t>
          </w:r>
          <w:r>
            <w:ptab w:relativeTo="margin" w:alignment="right" w:leader="dot"/>
          </w:r>
          <w:r>
            <w:t>91</w:t>
          </w:r>
        </w:p>
        <w:p w:rsidR="005E2503" w:rsidRDefault="005E2503" w:rsidP="005E2503">
          <w:pPr>
            <w:pStyle w:val="2"/>
            <w:ind w:left="216"/>
          </w:pPr>
          <w:r w:rsidRPr="005E2503">
            <w:t xml:space="preserve">Zhan Bu </w:t>
          </w:r>
          <w:r>
            <w:ptab w:relativeTo="margin" w:alignment="right" w:leader="dot"/>
          </w:r>
          <w:r w:rsidR="00B262A7">
            <w:t>93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Jie Cao </w:t>
          </w:r>
          <w:r w:rsidR="005E2503">
            <w:ptab w:relativeTo="margin" w:alignment="right" w:leader="dot"/>
          </w:r>
          <w:r w:rsidR="009D4E08">
            <w:t>93</w:t>
          </w:r>
        </w:p>
        <w:p w:rsidR="005E2503" w:rsidRDefault="00B262A7" w:rsidP="00816CF9">
          <w:pPr>
            <w:pStyle w:val="2"/>
            <w:ind w:left="216"/>
          </w:pPr>
          <w:r w:rsidRPr="00B262A7">
            <w:t xml:space="preserve">Wei Cao </w:t>
          </w:r>
          <w:r w:rsidR="005E2503">
            <w:ptab w:relativeTo="margin" w:alignment="right" w:leader="dot"/>
          </w:r>
          <w:r w:rsidR="009D4E08">
            <w:t>122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Cheng Chen </w:t>
          </w:r>
          <w:r w:rsidR="005E2503">
            <w:ptab w:relativeTo="margin" w:alignment="right" w:leader="dot"/>
          </w:r>
          <w:r w:rsidR="009D4E08">
            <w:t>13</w:t>
          </w:r>
          <w:r w:rsidR="00605CF2">
            <w:t>4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Haiqiang Chen </w:t>
          </w:r>
          <w:r w:rsidR="005E2503">
            <w:ptab w:relativeTo="margin" w:alignment="right" w:leader="dot"/>
          </w:r>
          <w:r w:rsidR="009D4E08">
            <w:t>99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Hao Chen </w:t>
          </w:r>
          <w:r w:rsidR="005E2503">
            <w:ptab w:relativeTo="margin" w:alignment="right" w:leader="dot"/>
          </w:r>
          <w:r w:rsidR="009D4E08">
            <w:t>54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Liang Chen </w:t>
          </w:r>
          <w:r w:rsidR="005E2503">
            <w:ptab w:relativeTo="margin" w:alignment="right" w:leader="dot"/>
          </w:r>
          <w:r w:rsidR="009D4E08">
            <w:t>15</w:t>
          </w:r>
          <w:r w:rsidR="00605CF2">
            <w:t>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Naiyue Chen </w:t>
          </w:r>
          <w:r w:rsidR="005E2503">
            <w:ptab w:relativeTo="margin" w:alignment="right" w:leader="dot"/>
          </w:r>
          <w:r w:rsidR="009D4E08">
            <w:t>35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Changxiu Cheng </w:t>
          </w:r>
          <w:r w:rsidR="005E2503">
            <w:ptab w:relativeTo="margin" w:alignment="right" w:leader="dot"/>
          </w:r>
          <w:r w:rsidR="009D4E08">
            <w:t>128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Junjun Cheng </w:t>
          </w:r>
          <w:r w:rsidR="005E2503">
            <w:ptab w:relativeTo="margin" w:alignment="right" w:leader="dot"/>
          </w:r>
          <w:r w:rsidR="009D4E08">
            <w:t>35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Iuliia Chepurna </w:t>
          </w:r>
          <w:r w:rsidR="005E2503">
            <w:ptab w:relativeTo="margin" w:alignment="right" w:leader="dot"/>
          </w:r>
          <w:r w:rsidR="009D4E08">
            <w:t>23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Anand Chinchore </w:t>
          </w:r>
          <w:r w:rsidR="005E2503">
            <w:ptab w:relativeTo="margin" w:alignment="right" w:leader="dot"/>
          </w:r>
          <w:r w:rsidR="009D4E08">
            <w:t>14</w:t>
          </w:r>
          <w:r w:rsidR="00605CF2">
            <w:t>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Charle Chu </w:t>
          </w:r>
          <w:r w:rsidR="005E2503">
            <w:ptab w:relativeTo="margin" w:alignment="right" w:leader="dot"/>
          </w:r>
          <w:r w:rsidR="009D4E08">
            <w:t>91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German Creamer </w:t>
          </w:r>
          <w:r w:rsidR="005E2503">
            <w:ptab w:relativeTo="margin" w:alignment="right" w:leader="dot"/>
          </w:r>
          <w:r w:rsidR="009D4E08">
            <w:t>85</w:t>
          </w:r>
        </w:p>
        <w:p w:rsidR="00816CF9" w:rsidRPr="00816CF9" w:rsidRDefault="00816CF9" w:rsidP="00816CF9">
          <w:pPr>
            <w:pStyle w:val="2"/>
            <w:ind w:left="216"/>
          </w:pPr>
          <w:r w:rsidRPr="00816CF9">
            <w:t>Rubing Dai</w:t>
          </w:r>
          <w:r w:rsidRPr="00B262A7">
            <w:t xml:space="preserve"> </w:t>
          </w:r>
          <w:r>
            <w:ptab w:relativeTo="margin" w:alignment="right" w:leader="dot"/>
          </w:r>
          <w:r>
            <w:t>48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Hiroshi Deguchi </w:t>
          </w:r>
          <w:r w:rsidR="005E2503">
            <w:ptab w:relativeTo="margin" w:alignment="right" w:leader="dot"/>
          </w:r>
          <w:r w:rsidR="009D4E08">
            <w:t>105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Shugeng Ding </w:t>
          </w:r>
          <w:r w:rsidR="005E2503">
            <w:ptab w:relativeTo="margin" w:alignment="right" w:leader="dot"/>
          </w:r>
          <w:r w:rsidR="009D4E08">
            <w:t>15</w:t>
          </w:r>
          <w:r w:rsidR="00605CF2">
            <w:t>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Feng Dong </w:t>
          </w:r>
          <w:r w:rsidR="005E2503">
            <w:ptab w:relativeTo="margin" w:alignment="right" w:leader="dot"/>
          </w:r>
          <w:r w:rsidR="009D4E08">
            <w:t>116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Yinghong Dong </w:t>
          </w:r>
          <w:r w:rsidR="005E2503">
            <w:ptab w:relativeTo="margin" w:alignment="right" w:leader="dot"/>
          </w:r>
          <w:r w:rsidR="009D4E08">
            <w:t>54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Bin Fu</w:t>
          </w:r>
          <w:r w:rsidRPr="00B262A7">
            <w:t xml:space="preserve"> </w:t>
          </w:r>
          <w:r>
            <w:ptab w:relativeTo="margin" w:alignment="right" w:leader="dot"/>
          </w:r>
          <w:r>
            <w:t>91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Jin Gan </w:t>
          </w:r>
          <w:r w:rsidR="005E2503">
            <w:ptab w:relativeTo="margin" w:alignment="right" w:leader="dot"/>
          </w:r>
          <w:r w:rsidR="009D4E08">
            <w:t>72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Jianbo Gao </w:t>
          </w:r>
          <w:r w:rsidR="005E2503">
            <w:ptab w:relativeTo="margin" w:alignment="right" w:leader="dot"/>
          </w:r>
          <w:r w:rsidR="009D4E08">
            <w:t>1, 16</w:t>
          </w:r>
          <w:r w:rsidR="00605CF2">
            <w:t>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Koraljka Golub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36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Min Gu </w:t>
          </w:r>
          <w:r w:rsidR="005E2503">
            <w:ptab w:relativeTo="margin" w:alignment="right" w:leader="dot"/>
          </w:r>
          <w:r w:rsidR="00E77370">
            <w:t xml:space="preserve">48, </w:t>
          </w:r>
          <w:r w:rsidR="009D4E08">
            <w:t>126</w:t>
          </w:r>
        </w:p>
        <w:p w:rsidR="005E2503" w:rsidRDefault="00B262A7" w:rsidP="005E2503">
          <w:pPr>
            <w:pStyle w:val="2"/>
            <w:ind w:left="216"/>
          </w:pPr>
          <w:r w:rsidRPr="00B262A7">
            <w:lastRenderedPageBreak/>
            <w:t xml:space="preserve">Yanhui Gu </w:t>
          </w:r>
          <w:r w:rsidR="005E2503">
            <w:ptab w:relativeTo="margin" w:alignment="right" w:leader="dot"/>
          </w:r>
          <w:r w:rsidR="00E77370">
            <w:t xml:space="preserve">48, </w:t>
          </w:r>
          <w:r w:rsidR="009D4E08">
            <w:t>126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Eren Gultepe </w:t>
          </w:r>
          <w:r w:rsidR="005E2503">
            <w:ptab w:relativeTo="margin" w:alignment="right" w:leader="dot"/>
          </w:r>
          <w:r w:rsidR="009D4E08">
            <w:t>23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Qing Guo</w:t>
          </w:r>
          <w:r w:rsidRPr="00B262A7">
            <w:t xml:space="preserve"> </w:t>
          </w:r>
          <w:r>
            <w:ptab w:relativeTo="margin" w:alignment="right" w:leader="dot"/>
          </w:r>
          <w:r>
            <w:t>126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Wu He </w:t>
          </w:r>
          <w:r w:rsidR="005E2503">
            <w:ptab w:relativeTo="margin" w:alignment="right" w:leader="dot"/>
          </w:r>
          <w:r w:rsidR="009D4E08">
            <w:t>116, 124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Yaxin Hou </w:t>
          </w:r>
          <w:r w:rsidR="005E2503">
            <w:ptab w:relativeTo="margin" w:alignment="right" w:leader="dot"/>
          </w:r>
          <w:r w:rsidR="009D4E08">
            <w:t>111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Manabu Ichikawa </w:t>
          </w:r>
          <w:r w:rsidR="005E2503">
            <w:ptab w:relativeTo="margin" w:alignment="right" w:leader="dot"/>
          </w:r>
          <w:r w:rsidR="009D4E08">
            <w:t>105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Genlin Ji</w:t>
          </w:r>
          <w:r w:rsidRPr="00B262A7">
            <w:t xml:space="preserve"> </w:t>
          </w:r>
          <w:r>
            <w:ptab w:relativeTo="margin" w:alignment="right" w:leader="dot"/>
          </w:r>
          <w:r>
            <w:t>13</w:t>
          </w:r>
          <w:r w:rsidR="00605CF2">
            <w:t>4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Aihua Jiang </w:t>
          </w:r>
          <w:r w:rsidR="005E2503">
            <w:ptab w:relativeTo="margin" w:alignment="right" w:leader="dot"/>
          </w:r>
          <w:r w:rsidR="009D4E08">
            <w:t>16</w:t>
          </w:r>
          <w:r w:rsidR="00605CF2">
            <w:t>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Frank Jiang </w:t>
          </w:r>
          <w:r w:rsidR="005E2503">
            <w:ptab w:relativeTo="margin" w:alignment="right" w:leader="dot"/>
          </w:r>
          <w:r w:rsidR="009D4E08">
            <w:t>72, 14</w:t>
          </w:r>
          <w:r w:rsidR="00605CF2">
            <w:t>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Luyue Jiang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57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Yi Jin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57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Matthew L.Jockers</w:t>
          </w:r>
          <w:r w:rsidRPr="00B262A7">
            <w:t xml:space="preserve"> </w:t>
          </w:r>
          <w:r>
            <w:ptab w:relativeTo="margin" w:alignment="right" w:leader="dot"/>
          </w:r>
          <w:r>
            <w:t>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Gizem Korkmaz </w:t>
          </w:r>
          <w:r w:rsidR="005E2503">
            <w:ptab w:relativeTo="margin" w:alignment="right" w:leader="dot"/>
          </w:r>
          <w:r w:rsidR="009D4E08">
            <w:t>17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Chris Kuhlman </w:t>
          </w:r>
          <w:r w:rsidR="005E2503">
            <w:ptab w:relativeTo="margin" w:alignment="right" w:leader="dot"/>
          </w:r>
          <w:r w:rsidR="009D4E08">
            <w:t>17, 60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Kaisheng Lai </w:t>
          </w:r>
          <w:r w:rsidR="005E2503">
            <w:ptab w:relativeTo="margin" w:alignment="right" w:leader="dot"/>
          </w:r>
          <w:r w:rsidR="009D4E08">
            <w:t>54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John Laudun</w:t>
          </w:r>
          <w:r w:rsidRPr="00B262A7">
            <w:t xml:space="preserve"> </w:t>
          </w:r>
          <w:r>
            <w:ptab w:relativeTo="margin" w:alignment="right" w:leader="dot"/>
          </w:r>
          <w:r>
            <w:t>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Lin Li </w:t>
          </w:r>
          <w:r w:rsidR="005E2503">
            <w:ptab w:relativeTo="margin" w:alignment="right" w:leader="dot"/>
          </w:r>
          <w:r w:rsidR="009D4E08">
            <w:t>79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Qian Li </w:t>
          </w:r>
          <w:r w:rsidR="005E2503">
            <w:ptab w:relativeTo="margin" w:alignment="right" w:leader="dot"/>
          </w:r>
          <w:r w:rsidR="009D4E08">
            <w:t>122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Yidong Li </w:t>
          </w:r>
          <w:r w:rsidR="005E2503">
            <w:ptab w:relativeTo="margin" w:alignment="right" w:leader="dot"/>
          </w:r>
          <w:r w:rsidR="009D4E08">
            <w:t>111, 15</w:t>
          </w:r>
          <w:r w:rsidR="00605CF2">
            <w:t>1</w:t>
          </w:r>
          <w:r w:rsidR="009D4E08">
            <w:t>, 16</w:t>
          </w:r>
          <w:r w:rsidR="00605CF2">
            <w:t>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Qing Liu </w:t>
          </w:r>
          <w:r w:rsidR="005E2503">
            <w:ptab w:relativeTo="margin" w:alignment="right" w:leader="dot"/>
          </w:r>
          <w:r w:rsidR="009D4E08">
            <w:t>35, 99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Yu Liu </w:t>
          </w:r>
          <w:r w:rsidR="005E2503">
            <w:ptab w:relativeTo="margin" w:alignment="right" w:leader="dot"/>
          </w:r>
          <w:r w:rsidR="009D4E08">
            <w:t>42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Yun Liu </w:t>
          </w:r>
          <w:r w:rsidR="005E2503">
            <w:ptab w:relativeTo="margin" w:alignment="right" w:leader="dot"/>
          </w:r>
          <w:r w:rsidR="009D4E08">
            <w:t>35, 99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Zhicheng Liu </w:t>
          </w:r>
          <w:r w:rsidR="005E2503">
            <w:ptab w:relativeTo="margin" w:alignment="right" w:leader="dot"/>
          </w:r>
          <w:r w:rsidR="009D4E08">
            <w:t>66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Jian Lu </w:t>
          </w:r>
          <w:r w:rsidR="005E2503">
            <w:ptab w:relativeTo="margin" w:alignment="right" w:leader="dot"/>
          </w:r>
          <w:r w:rsidR="009D4E08">
            <w:t>66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Weilan Luo</w:t>
          </w:r>
          <w:r w:rsidRPr="00B262A7">
            <w:t xml:space="preserve"> </w:t>
          </w:r>
          <w:r>
            <w:ptab w:relativeTo="margin" w:alignment="right" w:leader="dot"/>
          </w:r>
          <w:r>
            <w:t>74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Cong Ma </w:t>
          </w:r>
          <w:r w:rsidR="005E2503">
            <w:ptab w:relativeTo="margin" w:alignment="right" w:leader="dot"/>
          </w:r>
          <w:r w:rsidR="009D4E08">
            <w:t>111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Masoud Makrehchi </w:t>
          </w:r>
          <w:r w:rsidR="005E2503">
            <w:ptab w:relativeTo="margin" w:alignment="right" w:leader="dot"/>
          </w:r>
          <w:r w:rsidR="009D4E08">
            <w:t>23, 29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Raul Manongdo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67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Madhav Marathe </w:t>
          </w:r>
          <w:r w:rsidR="005E2503">
            <w:ptab w:relativeTo="margin" w:alignment="right" w:leader="dot"/>
          </w:r>
          <w:r w:rsidR="009D4E08">
            <w:t>60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Xiangfu Meng </w:t>
          </w:r>
          <w:r w:rsidR="005E2503">
            <w:ptab w:relativeTo="margin" w:alignment="right" w:leader="dot"/>
          </w:r>
          <w:r w:rsidR="009D4E08">
            <w:t>79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Marcelo Milrad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36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Aastha Nigam </w:t>
          </w:r>
          <w:r w:rsidR="005E2503">
            <w:ptab w:relativeTo="margin" w:alignment="right" w:leader="dot"/>
          </w:r>
          <w:r w:rsidR="009D4E08">
            <w:t>1</w:t>
          </w:r>
          <w:r w:rsidR="00605CF2">
            <w:t>39</w:t>
          </w:r>
        </w:p>
        <w:p w:rsidR="00E77370" w:rsidRDefault="00E77370" w:rsidP="00E77370">
          <w:pPr>
            <w:pStyle w:val="2"/>
            <w:ind w:left="216"/>
          </w:pPr>
          <w:r w:rsidRPr="00E77370">
            <w:lastRenderedPageBreak/>
            <w:t>Weiguang Qu</w:t>
          </w:r>
          <w:r w:rsidRPr="00B262A7">
            <w:t xml:space="preserve"> </w:t>
          </w:r>
          <w:r>
            <w:ptab w:relativeTo="margin" w:alignment="right" w:leader="dot"/>
          </w:r>
          <w:r>
            <w:t>48, 126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S. S. Ravi </w:t>
          </w:r>
          <w:r w:rsidR="005E2503">
            <w:ptab w:relativeTo="margin" w:alignment="right" w:leader="dot"/>
          </w:r>
          <w:r w:rsidR="009D4E08">
            <w:t>60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Jiancheng Shen </w:t>
          </w:r>
          <w:r w:rsidR="005E2503">
            <w:ptab w:relativeTo="margin" w:alignment="right" w:leader="dot"/>
          </w:r>
          <w:r w:rsidR="009D4E08">
            <w:t>116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Shi Shen </w:t>
          </w:r>
          <w:r w:rsidR="005E2503">
            <w:ptab w:relativeTo="margin" w:alignment="right" w:leader="dot"/>
          </w:r>
          <w:r w:rsidR="009D4E08">
            <w:t>128</w:t>
          </w:r>
        </w:p>
        <w:p w:rsidR="00E77370" w:rsidRDefault="00E77370" w:rsidP="00E77370">
          <w:pPr>
            <w:pStyle w:val="2"/>
            <w:ind w:left="216"/>
          </w:pPr>
          <w:r w:rsidRPr="00E77370">
            <w:t>Kentaro Shimizu</w:t>
          </w:r>
          <w:r w:rsidRPr="00B262A7">
            <w:t xml:space="preserve"> </w:t>
          </w:r>
          <w:r>
            <w:ptab w:relativeTo="margin" w:alignment="right" w:leader="dot"/>
          </w:r>
          <w:r>
            <w:t>122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Guiping Su</w:t>
          </w:r>
          <w:r w:rsidRPr="00B262A7">
            <w:t xml:space="preserve"> </w:t>
          </w:r>
          <w:r>
            <w:ptab w:relativeTo="margin" w:alignment="right" w:leader="dot"/>
          </w:r>
          <w:r>
            <w:t>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Kai Su </w:t>
          </w:r>
          <w:r w:rsidR="005E2503">
            <w:ptab w:relativeTo="margin" w:alignment="right" w:leader="dot"/>
          </w:r>
          <w:r w:rsidR="009D4E08">
            <w:t>128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Yi Sun </w:t>
          </w:r>
          <w:r w:rsidR="005E2503">
            <w:ptab w:relativeTo="margin" w:alignment="right" w:leader="dot"/>
          </w:r>
          <w:r w:rsidR="009D4E08">
            <w:t>5</w:t>
          </w:r>
        </w:p>
        <w:p w:rsidR="00E77370" w:rsidRPr="00E77370" w:rsidRDefault="00E77370" w:rsidP="00E77370">
          <w:pPr>
            <w:pStyle w:val="2"/>
            <w:ind w:left="216"/>
          </w:pPr>
          <w:r w:rsidRPr="00E77370">
            <w:t>Yuan Sun</w:t>
          </w:r>
          <w:r w:rsidRPr="00B262A7">
            <w:t xml:space="preserve"> </w:t>
          </w:r>
          <w:r>
            <w:ptab w:relativeTo="margin" w:alignment="right" w:leader="dot"/>
          </w:r>
          <w:r>
            <w:t>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Takao Terano </w:t>
          </w:r>
          <w:r w:rsidR="005E2503">
            <w:ptab w:relativeTo="margin" w:alignment="right" w:leader="dot"/>
          </w:r>
          <w:r w:rsidR="009D4E08">
            <w:t>105</w:t>
          </w:r>
        </w:p>
        <w:p w:rsidR="007A5EB4" w:rsidRPr="007A5EB4" w:rsidRDefault="007A5EB4" w:rsidP="007A5EB4">
          <w:pPr>
            <w:pStyle w:val="2"/>
            <w:ind w:left="216"/>
          </w:pPr>
          <w:r w:rsidRPr="007A5EB4">
            <w:t>Nitesh V. Chawla</w:t>
          </w:r>
          <w:r w:rsidRPr="00B262A7">
            <w:t xml:space="preserve"> </w:t>
          </w:r>
          <w:r>
            <w:ptab w:relativeTo="margin" w:alignment="right" w:leader="dot"/>
          </w:r>
          <w:r>
            <w:t>1</w:t>
          </w:r>
          <w:r w:rsidR="00605CF2">
            <w:t>39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Fernando Vega-Redondo </w:t>
          </w:r>
          <w:r w:rsidR="005E2503">
            <w:ptab w:relativeTo="margin" w:alignment="right" w:leader="dot"/>
          </w:r>
          <w:r w:rsidR="009D4E08">
            <w:t>17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Bai Wang </w:t>
          </w:r>
          <w:r w:rsidR="005E2503">
            <w:ptab w:relativeTo="margin" w:alignment="right" w:leader="dot"/>
          </w:r>
          <w:r w:rsidR="009D4E08">
            <w:t>42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Qiao Wang </w:t>
          </w:r>
          <w:r w:rsidR="005E2503">
            <w:ptab w:relativeTo="margin" w:alignment="right" w:leader="dot"/>
          </w:r>
          <w:r w:rsidR="009D4E08">
            <w:t>66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Zhen Wang </w:t>
          </w:r>
          <w:r w:rsidR="005E2503">
            <w:ptab w:relativeTo="margin" w:alignment="right" w:leader="dot"/>
          </w:r>
          <w:r w:rsidR="009D4E08">
            <w:t>15</w:t>
          </w:r>
          <w:r w:rsidR="00605CF2">
            <w:t>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Bin Wu </w:t>
          </w:r>
          <w:r w:rsidR="005E2503">
            <w:ptab w:relativeTo="margin" w:alignment="right" w:leader="dot"/>
          </w:r>
          <w:r w:rsidR="009D4E08">
            <w:t>42</w:t>
          </w:r>
        </w:p>
        <w:p w:rsidR="007A5EB4" w:rsidRPr="007A5EB4" w:rsidRDefault="007A5EB4" w:rsidP="007A5EB4">
          <w:pPr>
            <w:pStyle w:val="2"/>
            <w:ind w:left="216"/>
          </w:pPr>
          <w:r w:rsidRPr="007A5EB4">
            <w:t>Taizhong Wu</w:t>
          </w:r>
          <w:r w:rsidRPr="00B262A7">
            <w:t xml:space="preserve"> </w:t>
          </w:r>
          <w:r>
            <w:ptab w:relativeTo="margin" w:alignment="right" w:leader="dot"/>
          </w:r>
          <w:r>
            <w:t>48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Zhiang Wu </w:t>
          </w:r>
          <w:r w:rsidR="005E2503">
            <w:ptab w:relativeTo="margin" w:alignment="right" w:leader="dot"/>
          </w:r>
          <w:r w:rsidR="009D4E08">
            <w:t>93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Qing Xie </w:t>
          </w:r>
          <w:r w:rsidR="005E2503">
            <w:ptab w:relativeTo="margin" w:alignment="right" w:leader="dot"/>
          </w:r>
          <w:r w:rsidR="009D4E08">
            <w:t>79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Weiting Xiong </w:t>
          </w:r>
          <w:r w:rsidR="005E2503">
            <w:ptab w:relativeTo="margin" w:alignment="right" w:leader="dot"/>
          </w:r>
          <w:r w:rsidR="009D4E08">
            <w:t>66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Guandong Xu </w:t>
          </w:r>
          <w:r w:rsidR="005E2503">
            <w:ptab w:relativeTo="margin" w:alignment="right" w:leader="dot"/>
          </w:r>
          <w:r w:rsidR="009D4E08">
            <w:t>72, 91, 14</w:t>
          </w:r>
          <w:r w:rsidR="00605CF2">
            <w:t>5</w:t>
          </w:r>
          <w:r w:rsidR="009D4E08">
            <w:t>, 1</w:t>
          </w:r>
          <w:r w:rsidR="00605CF2">
            <w:t>67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Qunqun Xu </w:t>
          </w:r>
          <w:r w:rsidR="005E2503">
            <w:ptab w:relativeTo="margin" w:alignment="right" w:leader="dot"/>
          </w:r>
          <w:r w:rsidR="009D4E08">
            <w:t>15</w:t>
          </w:r>
          <w:r w:rsidR="00605CF2">
            <w:t>1</w:t>
          </w:r>
        </w:p>
        <w:p w:rsidR="007A5EB4" w:rsidRPr="007A5EB4" w:rsidRDefault="007A5EB4" w:rsidP="007A5EB4">
          <w:pPr>
            <w:pStyle w:val="2"/>
            <w:ind w:left="216"/>
          </w:pPr>
          <w:r w:rsidRPr="007A5EB4">
            <w:t>Yuanyuan Xu</w:t>
          </w:r>
          <w:r w:rsidRPr="00B262A7">
            <w:t xml:space="preserve"> </w:t>
          </w:r>
          <w:r>
            <w:ptab w:relativeTo="margin" w:alignment="right" w:leader="dot"/>
          </w:r>
          <w:r>
            <w:t>72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Jiao Xue </w:t>
          </w:r>
          <w:r w:rsidR="005E2503">
            <w:ptab w:relativeTo="margin" w:alignment="right" w:leader="dot"/>
          </w:r>
          <w:r w:rsidR="009D4E08">
            <w:t>105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Jing Yang </w:t>
          </w:r>
          <w:r w:rsidR="005E2503">
            <w:ptab w:relativeTo="margin" w:alignment="right" w:leader="dot"/>
          </w:r>
          <w:r w:rsidR="009D4E08">
            <w:t>128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Junyan Yang </w:t>
          </w:r>
          <w:r w:rsidR="005E2503">
            <w:ptab w:relativeTo="margin" w:alignment="right" w:leader="dot"/>
          </w:r>
          <w:r w:rsidR="009D4E08">
            <w:t>66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Shanli Yang </w:t>
          </w:r>
          <w:r w:rsidR="005E2503">
            <w:ptab w:relativeTo="margin" w:alignment="right" w:leader="dot"/>
          </w:r>
          <w:r w:rsidR="009D4E08">
            <w:t>128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Zhenglu Yang </w:t>
          </w:r>
          <w:r w:rsidR="005E2503">
            <w:ptab w:relativeTo="margin" w:alignment="right" w:leader="dot"/>
          </w:r>
          <w:r w:rsidR="009D4E08">
            <w:t>122</w:t>
          </w:r>
        </w:p>
        <w:p w:rsidR="007A5EB4" w:rsidRPr="007A5EB4" w:rsidRDefault="007A5EB4" w:rsidP="007A5EB4">
          <w:pPr>
            <w:pStyle w:val="2"/>
            <w:ind w:left="216"/>
          </w:pPr>
          <w:r w:rsidRPr="007A5EB4">
            <w:t>Shiwei Ye</w:t>
          </w:r>
          <w:r w:rsidRPr="00B262A7">
            <w:t xml:space="preserve"> </w:t>
          </w:r>
          <w:r>
            <w:ptab w:relativeTo="margin" w:alignment="right" w:leader="dot"/>
          </w:r>
          <w:r>
            <w:t>5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Hongwei Yin </w:t>
          </w:r>
          <w:r w:rsidR="005E2503">
            <w:ptab w:relativeTo="margin" w:alignment="right" w:leader="dot"/>
          </w:r>
          <w:r w:rsidR="009D4E08">
            <w:t>11</w:t>
          </w:r>
        </w:p>
        <w:p w:rsidR="005E2503" w:rsidRDefault="00B262A7" w:rsidP="005E2503">
          <w:pPr>
            <w:pStyle w:val="2"/>
            <w:ind w:left="216"/>
          </w:pPr>
          <w:r w:rsidRPr="00B262A7">
            <w:t xml:space="preserve">Jinbin Yu </w:t>
          </w:r>
          <w:r w:rsidR="005E2503">
            <w:ptab w:relativeTo="margin" w:alignment="right" w:leader="dot"/>
          </w:r>
          <w:r w:rsidR="009D4E08">
            <w:t>66</w:t>
          </w:r>
        </w:p>
        <w:p w:rsidR="00B262A7" w:rsidRDefault="00B262A7" w:rsidP="00B262A7">
          <w:pPr>
            <w:pStyle w:val="2"/>
            <w:ind w:left="216"/>
          </w:pPr>
          <w:r w:rsidRPr="00B262A7">
            <w:t xml:space="preserve">Xiaohong Yuan </w:t>
          </w:r>
          <w:r>
            <w:ptab w:relativeTo="margin" w:alignment="right" w:leader="dot"/>
          </w:r>
          <w:r w:rsidR="009D4E08">
            <w:t>124</w:t>
          </w:r>
        </w:p>
        <w:p w:rsidR="00B262A7" w:rsidRDefault="009D4E08" w:rsidP="00B262A7">
          <w:pPr>
            <w:pStyle w:val="2"/>
            <w:ind w:left="216"/>
          </w:pPr>
          <w:r w:rsidRPr="009D4E08">
            <w:lastRenderedPageBreak/>
            <w:t>Jianhui Zhang</w:t>
          </w:r>
          <w:r w:rsidR="00B262A7" w:rsidRPr="00B262A7">
            <w:t xml:space="preserve"> </w:t>
          </w:r>
          <w:r w:rsidR="00B262A7">
            <w:ptab w:relativeTo="margin" w:alignment="right" w:leader="dot"/>
          </w:r>
          <w:r>
            <w:t>15</w:t>
          </w:r>
          <w:r w:rsidR="00605CF2">
            <w:t>1</w:t>
          </w:r>
        </w:p>
        <w:p w:rsidR="00B262A7" w:rsidRDefault="009D4E08" w:rsidP="00B262A7">
          <w:pPr>
            <w:pStyle w:val="2"/>
            <w:ind w:left="216"/>
          </w:pPr>
          <w:r w:rsidRPr="009D4E08">
            <w:t xml:space="preserve">Jie Zhang </w:t>
          </w:r>
          <w:r w:rsidR="00B262A7">
            <w:ptab w:relativeTo="margin" w:alignment="right" w:leader="dot"/>
          </w:r>
          <w:r>
            <w:t>79</w:t>
          </w:r>
        </w:p>
        <w:p w:rsidR="00B262A7" w:rsidRDefault="009D4E08" w:rsidP="00B262A7">
          <w:pPr>
            <w:pStyle w:val="2"/>
            <w:ind w:left="216"/>
          </w:pPr>
          <w:r w:rsidRPr="009D4E08">
            <w:t>Lu Zhang</w:t>
          </w:r>
          <w:r w:rsidR="00B262A7" w:rsidRPr="00B262A7">
            <w:t xml:space="preserve"> </w:t>
          </w:r>
          <w:r w:rsidR="00B262A7">
            <w:ptab w:relativeTo="margin" w:alignment="right" w:leader="dot"/>
          </w:r>
          <w:r>
            <w:t>93</w:t>
          </w:r>
        </w:p>
        <w:p w:rsidR="00B262A7" w:rsidRDefault="009D4E08" w:rsidP="00B262A7">
          <w:pPr>
            <w:pStyle w:val="2"/>
            <w:ind w:left="216"/>
          </w:pPr>
          <w:r w:rsidRPr="009D4E08">
            <w:t xml:space="preserve">Yunlei Zhang </w:t>
          </w:r>
          <w:r w:rsidR="00B262A7">
            <w:ptab w:relativeTo="margin" w:alignment="right" w:leader="dot"/>
          </w:r>
          <w:r>
            <w:t>42</w:t>
          </w:r>
        </w:p>
        <w:p w:rsidR="00B262A7" w:rsidRDefault="009D4E08" w:rsidP="00B262A7">
          <w:pPr>
            <w:pStyle w:val="2"/>
            <w:ind w:left="216"/>
          </w:pPr>
          <w:r w:rsidRPr="009D4E08">
            <w:t xml:space="preserve">Zhiyuan Zhang </w:t>
          </w:r>
          <w:r w:rsidR="00B262A7">
            <w:ptab w:relativeTo="margin" w:alignment="right" w:leader="dot"/>
          </w:r>
          <w:r>
            <w:t>99</w:t>
          </w:r>
        </w:p>
        <w:p w:rsidR="007A5EB4" w:rsidRDefault="007A5EB4" w:rsidP="007A5EB4">
          <w:pPr>
            <w:pStyle w:val="2"/>
            <w:ind w:left="216"/>
          </w:pPr>
          <w:r w:rsidRPr="007A5EB4">
            <w:t>Bin Zhao</w:t>
          </w:r>
          <w:r w:rsidRPr="009D4E08">
            <w:t xml:space="preserve"> </w:t>
          </w:r>
          <w:r>
            <w:ptab w:relativeTo="margin" w:alignment="right" w:leader="dot"/>
          </w:r>
          <w:r>
            <w:t>13</w:t>
          </w:r>
          <w:r w:rsidR="00605CF2">
            <w:t>4</w:t>
          </w:r>
          <w:bookmarkStart w:id="0" w:name="_GoBack"/>
          <w:bookmarkEnd w:id="0"/>
        </w:p>
        <w:p w:rsidR="007A5EB4" w:rsidRDefault="007A5EB4" w:rsidP="007A5EB4">
          <w:pPr>
            <w:pStyle w:val="2"/>
            <w:ind w:left="216"/>
          </w:pPr>
          <w:r w:rsidRPr="007A5EB4">
            <w:t>Junsheng Zhou</w:t>
          </w:r>
          <w:r w:rsidRPr="009D4E08">
            <w:t xml:space="preserve"> </w:t>
          </w:r>
          <w:r>
            <w:ptab w:relativeTo="margin" w:alignment="right" w:leader="dot"/>
          </w:r>
          <w:r>
            <w:t>48, 126</w:t>
          </w:r>
        </w:p>
        <w:p w:rsidR="007A5EB4" w:rsidRPr="007A5EB4" w:rsidRDefault="007A5EB4" w:rsidP="007A5EB4">
          <w:pPr>
            <w:pStyle w:val="2"/>
            <w:ind w:left="216"/>
          </w:pPr>
          <w:r w:rsidRPr="007A5EB4">
            <w:t>Feng Zhu</w:t>
          </w:r>
          <w:r w:rsidRPr="009D4E08">
            <w:t xml:space="preserve"> </w:t>
          </w:r>
          <w:r>
            <w:ptab w:relativeTo="margin" w:alignment="right" w:leader="dot"/>
          </w:r>
          <w:r>
            <w:t>126</w:t>
          </w:r>
        </w:p>
        <w:p w:rsidR="00F87395" w:rsidRDefault="009D4E08" w:rsidP="009D4E08">
          <w:pPr>
            <w:pStyle w:val="2"/>
            <w:ind w:left="216"/>
          </w:pPr>
          <w:r w:rsidRPr="009D4E08">
            <w:t>Ge Zhu</w:t>
          </w:r>
          <w:r w:rsidR="00B262A7" w:rsidRPr="00B262A7">
            <w:t xml:space="preserve"> </w:t>
          </w:r>
          <w:r w:rsidR="00B262A7">
            <w:ptab w:relativeTo="margin" w:alignment="right" w:leader="dot"/>
          </w:r>
          <w:r>
            <w:t>79</w:t>
          </w:r>
        </w:p>
      </w:sdtContent>
    </w:sdt>
    <w:p w:rsidR="00EE1083" w:rsidRPr="000E4473" w:rsidRDefault="00EE1083"/>
    <w:sectPr w:rsidR="00EE1083" w:rsidRPr="000E4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A2B" w:rsidRDefault="00ED0A2B" w:rsidP="00605CF2">
      <w:r>
        <w:separator/>
      </w:r>
    </w:p>
  </w:endnote>
  <w:endnote w:type="continuationSeparator" w:id="0">
    <w:p w:rsidR="00ED0A2B" w:rsidRDefault="00ED0A2B" w:rsidP="0060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A2B" w:rsidRDefault="00ED0A2B" w:rsidP="00605CF2">
      <w:r>
        <w:separator/>
      </w:r>
    </w:p>
  </w:footnote>
  <w:footnote w:type="continuationSeparator" w:id="0">
    <w:p w:rsidR="00ED0A2B" w:rsidRDefault="00ED0A2B" w:rsidP="00605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B5"/>
    <w:rsid w:val="0006736C"/>
    <w:rsid w:val="000E4473"/>
    <w:rsid w:val="00233C08"/>
    <w:rsid w:val="00396A6E"/>
    <w:rsid w:val="003E5CB5"/>
    <w:rsid w:val="005E2503"/>
    <w:rsid w:val="00605CF2"/>
    <w:rsid w:val="00797EBA"/>
    <w:rsid w:val="007A5EB4"/>
    <w:rsid w:val="00816CF9"/>
    <w:rsid w:val="009D4E08"/>
    <w:rsid w:val="00B262A7"/>
    <w:rsid w:val="00E46261"/>
    <w:rsid w:val="00E77370"/>
    <w:rsid w:val="00ED0A2B"/>
    <w:rsid w:val="00EE1083"/>
    <w:rsid w:val="00F8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5C115F-9546-499B-8A77-F71FE5DC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E44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E4473"/>
  </w:style>
  <w:style w:type="character" w:customStyle="1" w:styleId="1Char">
    <w:name w:val="标题 1 Char"/>
    <w:basedOn w:val="a0"/>
    <w:link w:val="1"/>
    <w:uiPriority w:val="9"/>
    <w:rsid w:val="000E447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0E447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E447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0E447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0E447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3">
    <w:name w:val="header"/>
    <w:basedOn w:val="a"/>
    <w:link w:val="Char"/>
    <w:uiPriority w:val="99"/>
    <w:unhideWhenUsed/>
    <w:rsid w:val="00605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C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C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40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01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98712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6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4390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6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5432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2165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9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8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8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5108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20676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" w:color="213458"/>
                    <w:right w:val="none" w:sz="0" w:space="0" w:color="auto"/>
                  </w:divBdr>
                </w:div>
                <w:div w:id="116439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1059-2783-422D-965F-1D4DC4AE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260</Words>
  <Characters>1482</Characters>
  <Application>Microsoft Office Word</Application>
  <DocSecurity>0</DocSecurity>
  <Lines>12</Lines>
  <Paragraphs>3</Paragraphs>
  <ScaleCrop>false</ScaleCrop>
  <Company>Sky123.Org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8</cp:revision>
  <dcterms:created xsi:type="dcterms:W3CDTF">2016-11-03T08:04:00Z</dcterms:created>
  <dcterms:modified xsi:type="dcterms:W3CDTF">2016-11-15T08:44:00Z</dcterms:modified>
</cp:coreProperties>
</file>